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197C" w:rsidRDefault="00257F51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bookmarkStart w:id="0" w:name="_heading=h.gjdgxs" w:colFirst="0" w:colLast="0"/>
      <w:bookmarkStart w:id="1" w:name="_GoBack"/>
      <w:bookmarkEnd w:id="0"/>
      <w:bookmarkEnd w:id="1"/>
      <w:r>
        <w:rPr>
          <w:rFonts w:ascii="Times New Roman" w:eastAsia="Times New Roman" w:hAnsi="Times New Roman" w:cs="Times New Roman"/>
          <w:b/>
          <w:color w:val="FFFFFF"/>
          <w:sz w:val="36"/>
          <w:szCs w:val="36"/>
        </w:rPr>
        <w:t>ANNEX 5</w:t>
      </w:r>
    </w:p>
    <w:tbl>
      <w:tblPr>
        <w:tblStyle w:val="a3"/>
        <w:tblW w:w="1342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21"/>
      </w:tblGrid>
      <w:tr w:rsidR="004D197C">
        <w:trPr>
          <w:trHeight w:val="602"/>
          <w:jc w:val="center"/>
        </w:trPr>
        <w:tc>
          <w:tcPr>
            <w:tcW w:w="13421" w:type="dxa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8496B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548DD4"/>
                <w:sz w:val="36"/>
                <w:szCs w:val="36"/>
              </w:rPr>
              <w:t>LIST OF DELEGATION FOR VISA APPLICATION</w:t>
            </w:r>
            <w:r>
              <w:rPr>
                <w:b/>
                <w:color w:val="8496B0"/>
                <w:sz w:val="24"/>
                <w:szCs w:val="24"/>
              </w:rPr>
              <w:t xml:space="preserve"> </w:t>
            </w:r>
          </w:p>
          <w:p w:rsidR="004D197C" w:rsidRDefault="00257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</w:rPr>
              <w:t>(Before 01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vertAlign w:val="superscript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</w:rPr>
              <w:t xml:space="preserve"> December 2025)</w:t>
            </w:r>
          </w:p>
          <w:p w:rsidR="004D197C" w:rsidRDefault="00257F51">
            <w:pPr>
              <w:pBdr>
                <w:bottom w:val="single" w:sz="12" w:space="1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Please complete this form and send it to CMAS HQ and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Organising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Committee by e-mail: </w:t>
            </w:r>
            <w:hyperlink r:id="rId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bcnworldcup@fecdas.cat</w:t>
              </w:r>
            </w:hyperlink>
          </w:p>
        </w:tc>
      </w:tr>
    </w:tbl>
    <w:p w:rsidR="004D197C" w:rsidRDefault="004D19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548DD4"/>
          <w:sz w:val="14"/>
          <w:szCs w:val="14"/>
        </w:rPr>
      </w:pPr>
    </w:p>
    <w:tbl>
      <w:tblPr>
        <w:tblStyle w:val="a4"/>
        <w:tblW w:w="1444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2"/>
        <w:gridCol w:w="1184"/>
        <w:gridCol w:w="1139"/>
        <w:gridCol w:w="1136"/>
        <w:gridCol w:w="1029"/>
        <w:gridCol w:w="733"/>
        <w:gridCol w:w="1094"/>
        <w:gridCol w:w="1291"/>
        <w:gridCol w:w="1104"/>
        <w:gridCol w:w="1123"/>
        <w:gridCol w:w="1156"/>
        <w:gridCol w:w="1052"/>
        <w:gridCol w:w="952"/>
        <w:gridCol w:w="996"/>
      </w:tblGrid>
      <w:tr w:rsidR="004D197C">
        <w:trPr>
          <w:trHeight w:val="917"/>
          <w:tblHeader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Given Name</w:t>
            </w:r>
          </w:p>
        </w:tc>
        <w:tc>
          <w:tcPr>
            <w:tcW w:w="1139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6"/>
                <w:szCs w:val="16"/>
              </w:rPr>
              <w:t xml:space="preserve">Position (Athlete, coach, Captain, Team leader </w:t>
            </w:r>
            <w:proofErr w:type="spellStart"/>
            <w:r>
              <w:rPr>
                <w:color w:val="000000"/>
                <w:sz w:val="16"/>
                <w:szCs w:val="16"/>
              </w:rPr>
              <w:t>etc</w:t>
            </w:r>
            <w:proofErr w:type="spellEnd"/>
            <w:r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Nationality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4" w:type="dxa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291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Profession</w:t>
            </w:r>
          </w:p>
        </w:tc>
        <w:tc>
          <w:tcPr>
            <w:tcW w:w="1104" w:type="dxa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number</w:t>
            </w:r>
          </w:p>
        </w:tc>
        <w:tc>
          <w:tcPr>
            <w:tcW w:w="1123" w:type="dxa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6" w:type="dxa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2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20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4D197C">
        <w:trPr>
          <w:trHeight w:val="288"/>
          <w:jc w:val="center"/>
        </w:trPr>
        <w:tc>
          <w:tcPr>
            <w:tcW w:w="4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4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D197C" w:rsidRDefault="004D197C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:rsidR="004D197C" w:rsidRDefault="00257F51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</w:tbl>
    <w:p w:rsidR="004D197C" w:rsidRDefault="004D197C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5"/>
        <w:tblW w:w="8363" w:type="dxa"/>
        <w:tblInd w:w="2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4D197C">
        <w:trPr>
          <w:trHeight w:val="454"/>
        </w:trPr>
        <w:tc>
          <w:tcPr>
            <w:tcW w:w="3544" w:type="dxa"/>
          </w:tcPr>
          <w:p w:rsidR="004D197C" w:rsidRDefault="004D19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4D197C" w:rsidRDefault="00257F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4D197C">
        <w:tc>
          <w:tcPr>
            <w:tcW w:w="3544" w:type="dxa"/>
          </w:tcPr>
          <w:p w:rsidR="004D197C" w:rsidRDefault="00257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4D197C" w:rsidRDefault="004D19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4D197C" w:rsidRDefault="00257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4D197C">
        <w:trPr>
          <w:trHeight w:val="1043"/>
        </w:trPr>
        <w:tc>
          <w:tcPr>
            <w:tcW w:w="3544" w:type="dxa"/>
            <w:shd w:val="clear" w:color="auto" w:fill="C6F7FE"/>
          </w:tcPr>
          <w:p w:rsidR="004D197C" w:rsidRDefault="004D19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D197C" w:rsidRDefault="004D19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4D197C" w:rsidRDefault="004D197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4D197C" w:rsidRDefault="004D197C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4D197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5840" w:h="12240" w:orient="landscape"/>
      <w:pgMar w:top="680" w:right="709" w:bottom="624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57F51" w:rsidRDefault="00257F51">
      <w:pPr>
        <w:spacing w:after="0" w:line="240" w:lineRule="auto"/>
      </w:pPr>
      <w:r>
        <w:separator/>
      </w:r>
    </w:p>
  </w:endnote>
  <w:endnote w:type="continuationSeparator" w:id="0">
    <w:p w:rsidR="00257F51" w:rsidRDefault="00257F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817C4D9-40F5-415B-9360-93E0586D5EC3}"/>
    <w:embedBold r:id="rId2" w:fontKey="{993175C1-16A8-478E-BE37-422BA4FCF21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59972A0A-2394-41A9-96E0-E1B804A6138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A540725-EFE4-4DCB-B0AE-D89D01F7C42D}"/>
    <w:embedItalic r:id="rId5" w:fontKey="{ED8C5D7A-FB2C-4549-B588-5AEBF96AAA4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4ECC019-B450-422E-BEDC-92E5A3EFEDA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57F51" w:rsidRDefault="00257F51">
      <w:pPr>
        <w:spacing w:after="0" w:line="240" w:lineRule="auto"/>
      </w:pPr>
      <w:r>
        <w:separator/>
      </w:r>
    </w:p>
  </w:footnote>
  <w:footnote w:type="continuationSeparator" w:id="0">
    <w:p w:rsidR="00257F51" w:rsidRDefault="00257F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6"/>
      <w:tblW w:w="902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4D197C">
      <w:trPr>
        <w:jc w:val="center"/>
      </w:trPr>
      <w:tc>
        <w:tcPr>
          <w:tcW w:w="2520" w:type="dxa"/>
          <w:vAlign w:val="center"/>
        </w:tcPr>
        <w:p w:rsidR="004D197C" w:rsidRDefault="00257F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829944</wp:posOffset>
                </wp:positionH>
                <wp:positionV relativeFrom="paragraph">
                  <wp:posOffset>-131444</wp:posOffset>
                </wp:positionV>
                <wp:extent cx="781050" cy="751205"/>
                <wp:effectExtent l="0" t="0" r="0" b="0"/>
                <wp:wrapNone/>
                <wp:docPr id="916300263" name="image3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1050" cy="75120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10796</wp:posOffset>
                </wp:positionH>
                <wp:positionV relativeFrom="paragraph">
                  <wp:posOffset>-158114</wp:posOffset>
                </wp:positionV>
                <wp:extent cx="610235" cy="764540"/>
                <wp:effectExtent l="0" t="0" r="0" b="0"/>
                <wp:wrapNone/>
                <wp:docPr id="916300264" name="image2.jpg" descr="Logotipo, nombre de la empresa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 descr="Logotipo, nombre de la empresa&#10;&#10;Descripción generada automáticamente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0235" cy="764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:rsidR="004D197C" w:rsidRDefault="004D197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4040" w:type="dxa"/>
          <w:vAlign w:val="center"/>
        </w:tcPr>
        <w:p w:rsidR="004D197C" w:rsidRDefault="00257F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 xml:space="preserve">2026 CMAS </w:t>
          </w:r>
          <w:r>
            <w:rPr>
              <w:b/>
              <w:color w:val="000000"/>
            </w:rPr>
            <w:t xml:space="preserve">World Cup </w:t>
          </w:r>
        </w:p>
        <w:p w:rsidR="004D197C" w:rsidRDefault="00257F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bookmarkStart w:id="2" w:name="_heading=h.hv1lh6h1v82r" w:colFirst="0" w:colLast="0"/>
          <w:bookmarkEnd w:id="2"/>
          <w:proofErr w:type="spellStart"/>
          <w:r>
            <w:rPr>
              <w:b/>
              <w:color w:val="000000"/>
            </w:rPr>
            <w:t>Finswimming</w:t>
          </w:r>
          <w:proofErr w:type="spellEnd"/>
          <w:r>
            <w:rPr>
              <w:b/>
              <w:color w:val="000000"/>
            </w:rPr>
            <w:t xml:space="preserve"> </w:t>
          </w:r>
          <w:r>
            <w:rPr>
              <w:b/>
            </w:rPr>
            <w:t>Indoor, Barcelona</w:t>
          </w:r>
        </w:p>
        <w:p w:rsidR="004D197C" w:rsidRDefault="00257F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>06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to </w:t>
          </w:r>
          <w:r>
            <w:rPr>
              <w:b/>
            </w:rPr>
            <w:t>08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February 2026</w:t>
          </w:r>
        </w:p>
        <w:p w:rsidR="004D197C" w:rsidRDefault="004D197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:rsidR="004D197C" w:rsidRDefault="00257F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color w:val="000000"/>
            </w:rPr>
            <w:drawing>
              <wp:inline distT="0" distB="0" distL="0" distR="0">
                <wp:extent cx="664431" cy="599516"/>
                <wp:effectExtent l="0" t="0" r="0" b="0"/>
                <wp:docPr id="916300265" name="image1.gif" descr="Logotipo, nombre de la empresa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gif" descr="Logotipo, nombre de la empresa&#10;&#10;Descripción generada automáticamente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4431" cy="59951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  <w:r>
            <w:rPr>
              <w:color w:val="000000"/>
            </w:rPr>
            <w:t xml:space="preserve">    </w:t>
          </w:r>
          <w:r>
            <w:rPr>
              <w:noProof/>
              <w:color w:val="000000"/>
            </w:rPr>
            <w:drawing>
              <wp:inline distT="0" distB="0" distL="0" distR="0">
                <wp:extent cx="625062" cy="588931"/>
                <wp:effectExtent l="0" t="0" r="0" b="0"/>
                <wp:docPr id="916300266" name="image4.png" descr="Logotipo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 descr="Logotipo&#10;&#10;Descripción generada automáticamente"/>
                        <pic:cNvPicPr preferRelativeResize="0"/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5062" cy="588931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bookmarkStart w:id="3" w:name="_heading=h.30j0zll" w:colFirst="0" w:colLast="0"/>
    <w:bookmarkEnd w:id="3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97C" w:rsidRDefault="004D19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197C"/>
    <w:rsid w:val="00257F51"/>
    <w:rsid w:val="004D197C"/>
    <w:rsid w:val="008C7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8FAA4B1-4777-4656-8A8D-76C63BEF7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basedOn w:val="Normal"/>
    <w:link w:val="FootnoteTextChar"/>
    <w:uiPriority w:val="99"/>
    <w:semiHidden/>
    <w:unhideWhenUsed/>
    <w:qFormat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qFormat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  <w:qFormat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AD0CA5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bcnworldcup@fecdas.cat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7g95efTj4tHxY7g7rWRVBJVWNA==">CgMxLjAyCGguZ2pkZ3hzMg5oLmh2MWxoNmgxdjgycjIJaC4zMGowemxsOAByITEzZXBMWDAwZTNZSEJOdkFGend4Ml9VcEQ1NlFENjlmbQ==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172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2025-12-12T05:38:00Z</dcterms:created>
  <dcterms:modified xsi:type="dcterms:W3CDTF">2025-12-12T05:38:00Z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